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FBA0" w14:textId="77777777" w:rsidR="00D9336C" w:rsidRPr="009755C1" w:rsidRDefault="00E87BC2" w:rsidP="00D9336C">
      <w:pPr>
        <w:widowControl/>
        <w:wordWrap/>
        <w:autoSpaceDE/>
        <w:autoSpaceDN/>
        <w:jc w:val="center"/>
        <w:rPr>
          <w:rFonts w:ascii="Times New Roman"/>
          <w:b/>
          <w:color w:val="000000" w:themeColor="text1"/>
          <w:sz w:val="32"/>
          <w:szCs w:val="32"/>
        </w:rPr>
      </w:pPr>
      <w:r w:rsidRPr="009755C1">
        <w:rPr>
          <w:rFonts w:ascii="Times New Roman" w:hint="eastAsia"/>
          <w:b/>
          <w:color w:val="000000" w:themeColor="text1"/>
          <w:sz w:val="32"/>
          <w:szCs w:val="32"/>
        </w:rPr>
        <w:t>Paper</w:t>
      </w:r>
      <w:r w:rsidR="00D9336C" w:rsidRPr="009755C1">
        <w:rPr>
          <w:rFonts w:ascii="Times New Roman"/>
          <w:b/>
          <w:color w:val="000000" w:themeColor="text1"/>
          <w:sz w:val="32"/>
          <w:szCs w:val="32"/>
        </w:rPr>
        <w:t xml:space="preserve"> Submission</w:t>
      </w:r>
      <w:r w:rsidRPr="009755C1">
        <w:rPr>
          <w:rFonts w:ascii="Times New Roman"/>
          <w:b/>
          <w:color w:val="000000" w:themeColor="text1"/>
          <w:sz w:val="32"/>
          <w:szCs w:val="32"/>
        </w:rPr>
        <w:t xml:space="preserve"> Form</w:t>
      </w:r>
    </w:p>
    <w:p w14:paraId="1B66F33B" w14:textId="553EA70D" w:rsidR="00C52540" w:rsidRPr="00576B82" w:rsidRDefault="00C52540" w:rsidP="00D9336C">
      <w:pPr>
        <w:widowControl/>
        <w:wordWrap/>
        <w:autoSpaceDE/>
        <w:autoSpaceDN/>
        <w:jc w:val="center"/>
        <w:rPr>
          <w:rFonts w:ascii="Times New Roman"/>
          <w:b/>
          <w:sz w:val="28"/>
          <w:szCs w:val="28"/>
        </w:rPr>
      </w:pPr>
      <w:r w:rsidRPr="00576B82">
        <w:rPr>
          <w:rFonts w:ascii="Times New Roman" w:hint="eastAsia"/>
          <w:b/>
          <w:sz w:val="28"/>
          <w:szCs w:val="28"/>
        </w:rPr>
        <w:t>20</w:t>
      </w:r>
      <w:r w:rsidR="00564FE8">
        <w:rPr>
          <w:rFonts w:ascii="Times New Roman"/>
          <w:b/>
          <w:sz w:val="28"/>
          <w:szCs w:val="28"/>
        </w:rPr>
        <w:t>21</w:t>
      </w:r>
      <w:r w:rsidR="005426F1">
        <w:rPr>
          <w:rFonts w:ascii="Times New Roman" w:hint="eastAsia"/>
          <w:b/>
          <w:sz w:val="28"/>
          <w:szCs w:val="28"/>
        </w:rPr>
        <w:t xml:space="preserve"> </w:t>
      </w:r>
      <w:r w:rsidR="00D65C15">
        <w:rPr>
          <w:rFonts w:ascii="Times New Roman" w:hint="eastAsia"/>
          <w:b/>
          <w:sz w:val="28"/>
          <w:szCs w:val="28"/>
        </w:rPr>
        <w:t xml:space="preserve">SFTI </w:t>
      </w:r>
      <w:r w:rsidRPr="00576B82">
        <w:rPr>
          <w:rFonts w:ascii="Times New Roman"/>
          <w:b/>
          <w:sz w:val="28"/>
          <w:szCs w:val="28"/>
        </w:rPr>
        <w:t>International Conference</w:t>
      </w:r>
      <w:r w:rsidRPr="00576B82">
        <w:rPr>
          <w:rFonts w:ascii="Times New Roman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001"/>
        <w:gridCol w:w="5686"/>
      </w:tblGrid>
      <w:tr w:rsidR="00497421" w:rsidRPr="004B33C1" w14:paraId="2A7C77D8" w14:textId="77777777" w:rsidTr="00FE27B4">
        <w:tc>
          <w:tcPr>
            <w:tcW w:w="1809" w:type="dxa"/>
          </w:tcPr>
          <w:p w14:paraId="578DEA8F" w14:textId="77777777" w:rsidR="00497421" w:rsidRPr="004B33C1" w:rsidRDefault="00497421" w:rsidP="00E87BC2">
            <w:pPr>
              <w:jc w:val="center"/>
              <w:rPr>
                <w:rFonts w:ascii="Times New Roman"/>
                <w:sz w:val="24"/>
              </w:rPr>
            </w:pPr>
            <w:r w:rsidRPr="004B33C1">
              <w:rPr>
                <w:rFonts w:ascii="Times New Roman"/>
                <w:b/>
                <w:bCs/>
                <w:color w:val="000000"/>
                <w:kern w:val="0"/>
                <w:sz w:val="24"/>
              </w:rPr>
              <w:t>T</w:t>
            </w:r>
            <w:r w:rsidRPr="004B33C1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 xml:space="preserve">itle of </w:t>
            </w:r>
            <w:r w:rsidR="00E87BC2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>Paper</w:t>
            </w:r>
          </w:p>
        </w:tc>
        <w:tc>
          <w:tcPr>
            <w:tcW w:w="6893" w:type="dxa"/>
            <w:gridSpan w:val="2"/>
          </w:tcPr>
          <w:p w14:paraId="7A6C5EC4" w14:textId="77777777" w:rsidR="00497421" w:rsidRPr="004B33C1" w:rsidRDefault="00497421" w:rsidP="004B33C1">
            <w:pPr>
              <w:spacing w:line="36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DF5658" w:rsidRPr="004B33C1" w14:paraId="38EBF510" w14:textId="77777777" w:rsidTr="004B33C1">
        <w:tc>
          <w:tcPr>
            <w:tcW w:w="8702" w:type="dxa"/>
            <w:gridSpan w:val="3"/>
          </w:tcPr>
          <w:p w14:paraId="040E7004" w14:textId="77777777" w:rsidR="00DF5658" w:rsidRPr="00E87BC2" w:rsidRDefault="00DF5658" w:rsidP="00E87BC2">
            <w:pPr>
              <w:pStyle w:val="a6"/>
              <w:numPr>
                <w:ilvl w:val="0"/>
                <w:numId w:val="7"/>
              </w:numPr>
              <w:ind w:leftChars="0"/>
              <w:jc w:val="center"/>
              <w:rPr>
                <w:rFonts w:ascii="Times New Roman"/>
                <w:b/>
                <w:color w:val="000000"/>
                <w:sz w:val="24"/>
              </w:rPr>
            </w:pPr>
            <w:r w:rsidRPr="00E87BC2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>Authors</w:t>
            </w:r>
          </w:p>
        </w:tc>
      </w:tr>
      <w:tr w:rsidR="00DF5658" w:rsidRPr="004B33C1" w14:paraId="0366742B" w14:textId="77777777" w:rsidTr="00FE27B4">
        <w:tc>
          <w:tcPr>
            <w:tcW w:w="1809" w:type="dxa"/>
          </w:tcPr>
          <w:p w14:paraId="4F2535B6" w14:textId="77777777" w:rsidR="00DF5658" w:rsidRPr="004B33C1" w:rsidRDefault="00DF5658" w:rsidP="004B33C1">
            <w:pPr>
              <w:jc w:val="center"/>
              <w:rPr>
                <w:rFonts w:ascii="Times New Roman"/>
                <w:b/>
                <w:sz w:val="24"/>
              </w:rPr>
            </w:pPr>
            <w:r w:rsidRPr="004B33C1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>First Author</w:t>
            </w:r>
          </w:p>
        </w:tc>
        <w:tc>
          <w:tcPr>
            <w:tcW w:w="6893" w:type="dxa"/>
            <w:gridSpan w:val="2"/>
          </w:tcPr>
          <w:p w14:paraId="618A6B38" w14:textId="77777777" w:rsidR="00DF5658" w:rsidRPr="004B33C1" w:rsidRDefault="00DF5658" w:rsidP="005C1220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Name:</w:t>
            </w:r>
            <w:r w:rsidR="00771203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(family)                 (First name)</w:t>
            </w:r>
            <w:r w:rsidR="005C1220"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</w:t>
            </w:r>
          </w:p>
          <w:p w14:paraId="164036F6" w14:textId="77777777" w:rsidR="00DF5658" w:rsidRPr="004B33C1" w:rsidRDefault="00DF5658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Title:</w:t>
            </w:r>
          </w:p>
          <w:p w14:paraId="38893942" w14:textId="77777777" w:rsidR="00DF5658" w:rsidRPr="004B33C1" w:rsidRDefault="00DF5658" w:rsidP="00BC35E4">
            <w:pPr>
              <w:rPr>
                <w:rFonts w:ascii="Times New Roman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Affiliation:</w:t>
            </w:r>
          </w:p>
        </w:tc>
      </w:tr>
      <w:tr w:rsidR="00DF5658" w:rsidRPr="004B33C1" w14:paraId="58A557F2" w14:textId="77777777" w:rsidTr="00FE27B4">
        <w:tc>
          <w:tcPr>
            <w:tcW w:w="1809" w:type="dxa"/>
          </w:tcPr>
          <w:p w14:paraId="0C834B46" w14:textId="77777777" w:rsidR="00DF5658" w:rsidRPr="004B33C1" w:rsidRDefault="00DF5658" w:rsidP="004B33C1">
            <w:pPr>
              <w:jc w:val="center"/>
              <w:rPr>
                <w:rFonts w:ascii="Times New Roman"/>
                <w:b/>
                <w:sz w:val="24"/>
              </w:rPr>
            </w:pPr>
            <w:r w:rsidRPr="004B33C1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>Co-Authors</w:t>
            </w:r>
          </w:p>
        </w:tc>
        <w:tc>
          <w:tcPr>
            <w:tcW w:w="6893" w:type="dxa"/>
            <w:gridSpan w:val="2"/>
          </w:tcPr>
          <w:p w14:paraId="23EB7201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  <w:vertAlign w:val="superscript"/>
              </w:rPr>
              <w:t>1</w:t>
            </w:r>
            <w:r w:rsidRPr="004B33C1">
              <w:rPr>
                <w:rFonts w:ascii="Times New Roman"/>
                <w:bCs/>
                <w:color w:val="000000"/>
                <w:kern w:val="0"/>
                <w:sz w:val="24"/>
              </w:rPr>
              <w:t>Name:</w:t>
            </w:r>
            <w:r w:rsidR="00771203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(family)                 (First name)</w:t>
            </w:r>
          </w:p>
          <w:p w14:paraId="1A816556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Title:</w:t>
            </w:r>
          </w:p>
          <w:p w14:paraId="711946F7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Affiliation</w:t>
            </w:r>
            <w:r w:rsidR="00E87BC2" w:rsidRPr="00E87BC2">
              <w:rPr>
                <w:rFonts w:ascii="Times New Roman" w:hint="eastAsia"/>
                <w:bCs/>
                <w:color w:val="0070C0"/>
                <w:kern w:val="0"/>
                <w:sz w:val="24"/>
              </w:rPr>
              <w:t>:</w:t>
            </w:r>
          </w:p>
          <w:p w14:paraId="71C470CE" w14:textId="77777777" w:rsidR="00BC35E4" w:rsidRPr="004B33C1" w:rsidRDefault="00BC35E4" w:rsidP="004B33C1">
            <w:pPr>
              <w:ind w:firstLineChars="100" w:firstLine="240"/>
              <w:rPr>
                <w:rFonts w:ascii="Times New Roman"/>
                <w:bCs/>
                <w:color w:val="000000"/>
                <w:kern w:val="0"/>
                <w:sz w:val="24"/>
              </w:rPr>
            </w:pPr>
          </w:p>
          <w:p w14:paraId="18289170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  <w:vertAlign w:val="superscript"/>
              </w:rPr>
              <w:t>2</w:t>
            </w:r>
            <w:r w:rsidRPr="004B33C1">
              <w:rPr>
                <w:rFonts w:ascii="Times New Roman"/>
                <w:bCs/>
                <w:color w:val="000000"/>
                <w:kern w:val="0"/>
                <w:sz w:val="24"/>
              </w:rPr>
              <w:t>Name:</w:t>
            </w:r>
            <w:r w:rsidR="00771203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(family)                 (First name)</w:t>
            </w:r>
          </w:p>
          <w:p w14:paraId="6760403D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Title:</w:t>
            </w:r>
          </w:p>
          <w:p w14:paraId="728D5A18" w14:textId="77777777" w:rsidR="00BC35E4" w:rsidRPr="004B33C1" w:rsidRDefault="00BC35E4" w:rsidP="00BC35E4">
            <w:pPr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>Affiliation</w:t>
            </w:r>
            <w:r w:rsidR="00E87BC2" w:rsidRPr="00E87BC2">
              <w:rPr>
                <w:rFonts w:ascii="Times New Roman" w:hint="eastAsia"/>
                <w:bCs/>
                <w:color w:val="0070C0"/>
                <w:kern w:val="0"/>
                <w:sz w:val="24"/>
              </w:rPr>
              <w:t>:</w:t>
            </w:r>
          </w:p>
          <w:p w14:paraId="33C6472D" w14:textId="77777777" w:rsidR="001D5844" w:rsidRPr="004B33C1" w:rsidRDefault="001D5844" w:rsidP="004B33C1">
            <w:pPr>
              <w:ind w:firstLineChars="100" w:firstLine="240"/>
              <w:rPr>
                <w:rFonts w:ascii="Times New Roman"/>
                <w:sz w:val="24"/>
              </w:rPr>
            </w:pPr>
          </w:p>
        </w:tc>
      </w:tr>
      <w:tr w:rsidR="005C1220" w:rsidRPr="004B33C1" w14:paraId="2604678A" w14:textId="77777777" w:rsidTr="00FE27B4">
        <w:tc>
          <w:tcPr>
            <w:tcW w:w="1809" w:type="dxa"/>
            <w:vMerge w:val="restart"/>
          </w:tcPr>
          <w:p w14:paraId="5A2BCD82" w14:textId="77777777" w:rsidR="005C1220" w:rsidRPr="004B33C1" w:rsidRDefault="005C1220" w:rsidP="004B33C1">
            <w:pPr>
              <w:jc w:val="center"/>
              <w:rPr>
                <w:rFonts w:ascii="Times New Roman"/>
                <w:b/>
                <w:sz w:val="24"/>
              </w:rPr>
            </w:pPr>
            <w:r w:rsidRPr="004B33C1">
              <w:rPr>
                <w:rFonts w:ascii="Times New Roman" w:hint="eastAsia"/>
                <w:b/>
                <w:bCs/>
                <w:color w:val="000000"/>
                <w:kern w:val="0"/>
                <w:sz w:val="24"/>
              </w:rPr>
              <w:t>Corresponding Author</w:t>
            </w:r>
          </w:p>
        </w:tc>
        <w:tc>
          <w:tcPr>
            <w:tcW w:w="1003" w:type="dxa"/>
          </w:tcPr>
          <w:p w14:paraId="5D77D1F6" w14:textId="77777777" w:rsidR="005C1220" w:rsidRPr="009755C1" w:rsidRDefault="005C1220" w:rsidP="00E87BC2">
            <w:pPr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Name</w:t>
            </w:r>
          </w:p>
        </w:tc>
        <w:tc>
          <w:tcPr>
            <w:tcW w:w="5890" w:type="dxa"/>
          </w:tcPr>
          <w:p w14:paraId="58BEAD1F" w14:textId="77777777" w:rsidR="005C1220" w:rsidRPr="009755C1" w:rsidRDefault="005C1220" w:rsidP="00BC35E4">
            <w:pPr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5C1220" w:rsidRPr="004B33C1" w14:paraId="7E0A73E0" w14:textId="77777777" w:rsidTr="00FE27B4">
        <w:tc>
          <w:tcPr>
            <w:tcW w:w="1809" w:type="dxa"/>
            <w:vMerge/>
          </w:tcPr>
          <w:p w14:paraId="1204D47B" w14:textId="77777777" w:rsidR="005C1220" w:rsidRPr="004B33C1" w:rsidRDefault="005C1220" w:rsidP="004B33C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14:paraId="5E5820C3" w14:textId="77777777" w:rsidR="005C1220" w:rsidRPr="009755C1" w:rsidRDefault="00E87BC2" w:rsidP="00BC35E4">
            <w:pPr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Contact</w:t>
            </w:r>
          </w:p>
        </w:tc>
        <w:tc>
          <w:tcPr>
            <w:tcW w:w="5890" w:type="dxa"/>
          </w:tcPr>
          <w:p w14:paraId="75EDCDE0" w14:textId="77777777" w:rsidR="005C1220" w:rsidRPr="009755C1" w:rsidRDefault="005C1220" w:rsidP="00BC35E4">
            <w:pPr>
              <w:rPr>
                <w:rFonts w:ascii="Times New Roman"/>
                <w:color w:val="000000" w:themeColor="text1"/>
                <w:sz w:val="24"/>
              </w:rPr>
            </w:pPr>
            <w:r w:rsidRPr="009755C1">
              <w:rPr>
                <w:rFonts w:ascii="Times New Roman" w:hint="eastAsia"/>
                <w:color w:val="000000" w:themeColor="text1"/>
                <w:sz w:val="24"/>
              </w:rPr>
              <w:t>Tel:</w:t>
            </w:r>
            <w:r w:rsidR="00E87BC2" w:rsidRPr="009755C1">
              <w:rPr>
                <w:rFonts w:ascii="Times New Roman" w:hint="eastAsia"/>
                <w:color w:val="000000" w:themeColor="text1"/>
                <w:sz w:val="24"/>
              </w:rPr>
              <w:t xml:space="preserve">              </w:t>
            </w:r>
            <w:r w:rsidRPr="009755C1">
              <w:rPr>
                <w:rFonts w:ascii="Times New Roman" w:hint="eastAsia"/>
                <w:color w:val="000000" w:themeColor="text1"/>
                <w:sz w:val="24"/>
              </w:rPr>
              <w:t xml:space="preserve"> </w:t>
            </w:r>
            <w:r w:rsidR="00E87BC2" w:rsidRPr="009755C1">
              <w:rPr>
                <w:rFonts w:ascii="Times New Roman" w:hint="eastAsia"/>
                <w:color w:val="000000" w:themeColor="text1"/>
                <w:sz w:val="24"/>
              </w:rPr>
              <w:t>Mobile phone:</w:t>
            </w:r>
          </w:p>
          <w:p w14:paraId="3EFFFFF0" w14:textId="77777777" w:rsidR="005C1220" w:rsidRPr="009755C1" w:rsidRDefault="00E87BC2" w:rsidP="00E87BC2">
            <w:pPr>
              <w:rPr>
                <w:rFonts w:ascii="Times New Roman"/>
                <w:color w:val="000000" w:themeColor="text1"/>
                <w:sz w:val="24"/>
              </w:rPr>
            </w:pPr>
            <w:r w:rsidRPr="009755C1">
              <w:rPr>
                <w:rFonts w:ascii="Times New Roman" w:hint="eastAsia"/>
                <w:color w:val="000000" w:themeColor="text1"/>
                <w:sz w:val="24"/>
              </w:rPr>
              <w:t>Fax:               e-mail:</w:t>
            </w:r>
          </w:p>
        </w:tc>
      </w:tr>
      <w:tr w:rsidR="005C1220" w:rsidRPr="004B33C1" w14:paraId="5AAD0A8B" w14:textId="77777777" w:rsidTr="00FE27B4">
        <w:tc>
          <w:tcPr>
            <w:tcW w:w="1809" w:type="dxa"/>
            <w:vMerge/>
          </w:tcPr>
          <w:p w14:paraId="720C4279" w14:textId="77777777" w:rsidR="005C1220" w:rsidRPr="004B33C1" w:rsidRDefault="005C1220" w:rsidP="004B33C1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 w14:paraId="5B5EFD96" w14:textId="77777777" w:rsidR="005C1220" w:rsidRPr="009755C1" w:rsidRDefault="00E87BC2" w:rsidP="00E87BC2">
            <w:pPr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Postal a</w:t>
            </w:r>
            <w:r w:rsidR="005C1220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ddress</w:t>
            </w:r>
          </w:p>
        </w:tc>
        <w:tc>
          <w:tcPr>
            <w:tcW w:w="5890" w:type="dxa"/>
          </w:tcPr>
          <w:p w14:paraId="66335767" w14:textId="77777777" w:rsidR="005C1220" w:rsidRPr="009755C1" w:rsidRDefault="005C1220" w:rsidP="00BC35E4">
            <w:pPr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5C1220" w:rsidRPr="004B33C1" w14:paraId="61E3DCD2" w14:textId="77777777" w:rsidTr="004B33C1">
        <w:tc>
          <w:tcPr>
            <w:tcW w:w="8702" w:type="dxa"/>
            <w:gridSpan w:val="3"/>
          </w:tcPr>
          <w:p w14:paraId="3B7A6790" w14:textId="77777777" w:rsidR="005C1220" w:rsidRPr="009755C1" w:rsidRDefault="005C1220" w:rsidP="00E87BC2">
            <w:pPr>
              <w:pStyle w:val="a6"/>
              <w:numPr>
                <w:ilvl w:val="0"/>
                <w:numId w:val="7"/>
              </w:numPr>
              <w:ind w:leftChars="0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9755C1">
              <w:rPr>
                <w:rFonts w:ascii="Times New Roman" w:hint="eastAsia"/>
                <w:b/>
                <w:bCs/>
                <w:color w:val="000000" w:themeColor="text1"/>
                <w:kern w:val="0"/>
                <w:sz w:val="24"/>
              </w:rPr>
              <w:t xml:space="preserve">Presentation </w:t>
            </w:r>
            <w:r w:rsidR="00E87BC2" w:rsidRPr="009755C1">
              <w:rPr>
                <w:rFonts w:ascii="Times New Roman" w:hint="eastAsia"/>
                <w:b/>
                <w:bCs/>
                <w:color w:val="000000" w:themeColor="text1"/>
                <w:kern w:val="0"/>
                <w:sz w:val="24"/>
              </w:rPr>
              <w:t>Type</w:t>
            </w:r>
          </w:p>
        </w:tc>
      </w:tr>
      <w:tr w:rsidR="005C1220" w:rsidRPr="004B33C1" w14:paraId="4B9F1C23" w14:textId="77777777" w:rsidTr="004B33C1">
        <w:tc>
          <w:tcPr>
            <w:tcW w:w="8702" w:type="dxa"/>
            <w:gridSpan w:val="3"/>
          </w:tcPr>
          <w:p w14:paraId="7D9B5880" w14:textId="77777777" w:rsidR="005C1220" w:rsidRPr="009755C1" w:rsidRDefault="005C1220" w:rsidP="00F40C51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Pr="009755C1">
              <w:rPr>
                <w:rFonts w:asci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Oral          </w:t>
            </w:r>
            <w:r w:rsidR="00F40C51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      </w:t>
            </w:r>
            <w:r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Poster        </w:t>
            </w:r>
          </w:p>
        </w:tc>
      </w:tr>
      <w:tr w:rsidR="005C1220" w:rsidRPr="004B33C1" w14:paraId="5CE6415C" w14:textId="77777777" w:rsidTr="004B33C1">
        <w:tc>
          <w:tcPr>
            <w:tcW w:w="8702" w:type="dxa"/>
            <w:gridSpan w:val="3"/>
          </w:tcPr>
          <w:p w14:paraId="32074B73" w14:textId="77777777" w:rsidR="005C1220" w:rsidRPr="009755C1" w:rsidRDefault="00E87BC2" w:rsidP="00E87BC2">
            <w:pPr>
              <w:numPr>
                <w:ilvl w:val="0"/>
                <w:numId w:val="7"/>
              </w:numPr>
              <w:jc w:val="center"/>
              <w:rPr>
                <w:rFonts w:ascii="Times New Roman"/>
                <w:b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ascii="Times New Roman" w:hint="eastAsia"/>
                <w:b/>
                <w:bCs/>
                <w:color w:val="000000" w:themeColor="text1"/>
                <w:kern w:val="0"/>
                <w:sz w:val="24"/>
              </w:rPr>
              <w:t>Research Tracks</w:t>
            </w:r>
          </w:p>
        </w:tc>
      </w:tr>
      <w:tr w:rsidR="005C1220" w:rsidRPr="004B33C1" w14:paraId="2BC21B10" w14:textId="77777777" w:rsidTr="004B33C1">
        <w:tc>
          <w:tcPr>
            <w:tcW w:w="8702" w:type="dxa"/>
            <w:gridSpan w:val="3"/>
          </w:tcPr>
          <w:p w14:paraId="08664450" w14:textId="77777777" w:rsidR="005C1220" w:rsidRPr="004B33C1" w:rsidRDefault="005C1220" w:rsidP="004B33C1">
            <w:pPr>
              <w:ind w:firstLineChars="100" w:firstLine="240"/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hAnsi="바탕"/>
                <w:bCs/>
                <w:color w:val="000000"/>
                <w:kern w:val="0"/>
                <w:sz w:val="24"/>
              </w:rPr>
              <w:t>□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T</w:t>
            </w:r>
            <w:r w:rsidRPr="004B33C1">
              <w:rPr>
                <w:rFonts w:ascii="Times New Roman"/>
                <w:bCs/>
                <w:color w:val="000000"/>
                <w:kern w:val="0"/>
                <w:sz w:val="24"/>
              </w:rPr>
              <w:t>extiles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materials, Textile care and management</w:t>
            </w:r>
          </w:p>
          <w:p w14:paraId="56575507" w14:textId="77777777" w:rsidR="005C1220" w:rsidRPr="004B33C1" w:rsidRDefault="005C1220" w:rsidP="004B33C1">
            <w:pPr>
              <w:ind w:firstLineChars="100" w:firstLine="240"/>
              <w:rPr>
                <w:rFonts w:ascii="Times New Roman"/>
                <w:bCs/>
                <w:color w:val="000000"/>
                <w:kern w:val="0"/>
                <w:sz w:val="24"/>
              </w:rPr>
            </w:pPr>
            <w:r w:rsidRPr="004B33C1">
              <w:rPr>
                <w:rFonts w:hAnsi="바탕"/>
                <w:bCs/>
                <w:color w:val="000000"/>
                <w:kern w:val="0"/>
                <w:sz w:val="24"/>
              </w:rPr>
              <w:t>□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Clothing hygiene/Comfort, Ergonomics</w:t>
            </w:r>
          </w:p>
          <w:p w14:paraId="6F65CE93" w14:textId="2C3843A2" w:rsidR="002D0565" w:rsidRPr="009755C1" w:rsidRDefault="005C1220" w:rsidP="004B33C1">
            <w:pPr>
              <w:ind w:firstLineChars="100" w:firstLine="240"/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4B33C1">
              <w:rPr>
                <w:rFonts w:hAnsi="바탕"/>
                <w:bCs/>
                <w:color w:val="000000"/>
                <w:kern w:val="0"/>
                <w:sz w:val="24"/>
              </w:rPr>
              <w:t>□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History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,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Folk costume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        </w:t>
            </w:r>
            <w:r w:rsidR="00564FE8">
              <w:rPr>
                <w:rFonts w:asci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564FE8">
              <w:rPr>
                <w:rFonts w:ascii="Times New Roman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D0565"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S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ocial psychology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of clothing</w:t>
            </w:r>
          </w:p>
          <w:p w14:paraId="2FB2BFDC" w14:textId="31909851" w:rsidR="002D0565" w:rsidRPr="009755C1" w:rsidRDefault="005C1220" w:rsidP="004B33C1">
            <w:pPr>
              <w:ind w:firstLineChars="100" w:firstLine="240"/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Aesthetic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,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Fashion design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    </w:t>
            </w:r>
            <w:r w:rsidR="00564FE8">
              <w:rPr>
                <w:rFonts w:asci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2D0565"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="002D0565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Textile Design</w:t>
            </w:r>
          </w:p>
          <w:p w14:paraId="77772878" w14:textId="77777777" w:rsidR="005C1220" w:rsidRPr="009755C1" w:rsidRDefault="005C1220" w:rsidP="004B33C1">
            <w:pPr>
              <w:ind w:firstLineChars="100" w:firstLine="240"/>
              <w:rPr>
                <w:rFonts w:ascii="Times New Roman"/>
                <w:bCs/>
                <w:color w:val="000000" w:themeColor="text1"/>
                <w:kern w:val="0"/>
                <w:sz w:val="24"/>
              </w:rPr>
            </w:pPr>
            <w:r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Clothing construction</w:t>
            </w:r>
            <w:r w:rsidR="006D7BE4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, Apparel production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</w:p>
          <w:p w14:paraId="315883B9" w14:textId="77777777" w:rsidR="005C1220" w:rsidRPr="004B33C1" w:rsidRDefault="005C1220" w:rsidP="00E87BC2">
            <w:pPr>
              <w:ind w:firstLineChars="100" w:firstLine="240"/>
              <w:rPr>
                <w:rFonts w:ascii="Times New Roman"/>
                <w:sz w:val="24"/>
              </w:rPr>
            </w:pPr>
            <w:r w:rsidRPr="009755C1">
              <w:rPr>
                <w:rFonts w:hAnsi="바탕"/>
                <w:bCs/>
                <w:color w:val="000000" w:themeColor="text1"/>
                <w:kern w:val="0"/>
                <w:sz w:val="24"/>
              </w:rPr>
              <w:t>□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 Fashion marketing</w:t>
            </w:r>
            <w:r w:rsidR="006D7BE4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,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Retailing</w:t>
            </w:r>
            <w:r w:rsidR="00E87BC2"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 xml:space="preserve">, </w:t>
            </w:r>
            <w:r w:rsidRPr="009755C1">
              <w:rPr>
                <w:rFonts w:ascii="Times New Roman" w:hint="eastAsia"/>
                <w:bCs/>
                <w:color w:val="000000" w:themeColor="text1"/>
                <w:kern w:val="0"/>
                <w:sz w:val="24"/>
              </w:rPr>
              <w:t>Merchan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dising   </w:t>
            </w:r>
            <w:r w:rsidRPr="004B33C1">
              <w:rPr>
                <w:rFonts w:hAnsi="바탕"/>
                <w:bCs/>
                <w:color w:val="000000"/>
                <w:kern w:val="0"/>
                <w:sz w:val="24"/>
              </w:rPr>
              <w:t>□</w:t>
            </w:r>
            <w:r w:rsidRPr="004B33C1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Others(            )</w:t>
            </w:r>
            <w:r w:rsidR="002D0565" w:rsidRPr="004B33C1">
              <w:rPr>
                <w:rFonts w:ascii="Times New Roman" w:hint="eastAsia"/>
                <w:sz w:val="24"/>
              </w:rPr>
              <w:t xml:space="preserve"> </w:t>
            </w:r>
          </w:p>
        </w:tc>
      </w:tr>
      <w:tr w:rsidR="001D5844" w:rsidRPr="004B33C1" w14:paraId="7E43B229" w14:textId="77777777" w:rsidTr="004B33C1">
        <w:tc>
          <w:tcPr>
            <w:tcW w:w="8702" w:type="dxa"/>
            <w:gridSpan w:val="3"/>
          </w:tcPr>
          <w:p w14:paraId="5094F9E5" w14:textId="77777777" w:rsidR="001D5844" w:rsidRPr="00D31BC5" w:rsidRDefault="00DE3BDD" w:rsidP="00DE3BDD">
            <w:pPr>
              <w:jc w:val="center"/>
              <w:rPr>
                <w:rFonts w:ascii="Times New Roman"/>
                <w:sz w:val="24"/>
              </w:rPr>
            </w:pPr>
            <w:r w:rsidRPr="00D31BC5">
              <w:rPr>
                <w:rFonts w:ascii="Times New Roman"/>
                <w:bCs/>
                <w:color w:val="000000"/>
                <w:kern w:val="0"/>
                <w:sz w:val="24"/>
              </w:rPr>
              <w:t>□ Presentation Only    □ Presentation and Industry Field Trip</w:t>
            </w:r>
            <w:r w:rsidR="00D03EF5">
              <w:rPr>
                <w:rFonts w:ascii="Times New Roman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 w14:paraId="0616C549" w14:textId="77777777" w:rsidR="00167547" w:rsidRPr="00534DBF" w:rsidRDefault="00167547" w:rsidP="00167547">
      <w:pPr>
        <w:jc w:val="left"/>
        <w:rPr>
          <w:rFonts w:ascii="Times New Roman"/>
          <w:bCs/>
          <w:color w:val="000000"/>
          <w:kern w:val="0"/>
          <w:sz w:val="24"/>
        </w:rPr>
      </w:pPr>
      <w:r w:rsidRPr="00534DBF">
        <w:rPr>
          <w:rFonts w:ascii="Times New Roman"/>
          <w:bCs/>
          <w:color w:val="000000"/>
          <w:kern w:val="0"/>
          <w:sz w:val="24"/>
        </w:rPr>
        <w:t xml:space="preserve">* All authors </w:t>
      </w:r>
      <w:r w:rsidR="00E87BC2" w:rsidRPr="009755C1">
        <w:rPr>
          <w:rFonts w:ascii="Times New Roman" w:hint="eastAsia"/>
          <w:bCs/>
          <w:color w:val="000000" w:themeColor="text1"/>
          <w:kern w:val="0"/>
          <w:sz w:val="24"/>
        </w:rPr>
        <w:t>from</w:t>
      </w:r>
      <w:r w:rsidRPr="009755C1">
        <w:rPr>
          <w:rFonts w:ascii="Times New Roman"/>
          <w:bCs/>
          <w:color w:val="000000" w:themeColor="text1"/>
          <w:kern w:val="0"/>
          <w:sz w:val="24"/>
        </w:rPr>
        <w:t xml:space="preserve"> </w:t>
      </w:r>
      <w:r w:rsidRPr="00534DBF">
        <w:rPr>
          <w:rFonts w:ascii="Times New Roman"/>
          <w:bCs/>
          <w:color w:val="000000"/>
          <w:kern w:val="0"/>
          <w:sz w:val="24"/>
        </w:rPr>
        <w:t xml:space="preserve">Korea should be members of </w:t>
      </w:r>
      <w:r w:rsidRPr="00534DBF">
        <w:rPr>
          <w:rFonts w:ascii="Times New Roman" w:hint="eastAsia"/>
          <w:bCs/>
          <w:color w:val="000000"/>
          <w:kern w:val="0"/>
          <w:sz w:val="24"/>
        </w:rPr>
        <w:t xml:space="preserve">The </w:t>
      </w:r>
      <w:r w:rsidR="00584FF3">
        <w:rPr>
          <w:rFonts w:ascii="Times New Roman" w:hint="eastAsia"/>
          <w:bCs/>
          <w:color w:val="000000"/>
          <w:kern w:val="0"/>
          <w:sz w:val="24"/>
        </w:rPr>
        <w:t>Society of Fashion &amp; Tex</w:t>
      </w:r>
      <w:r w:rsidR="001D5FEA">
        <w:rPr>
          <w:rFonts w:ascii="Times New Roman" w:hint="eastAsia"/>
          <w:bCs/>
          <w:color w:val="000000"/>
          <w:kern w:val="0"/>
          <w:sz w:val="24"/>
        </w:rPr>
        <w:t>t</w:t>
      </w:r>
      <w:r w:rsidR="00584FF3">
        <w:rPr>
          <w:rFonts w:ascii="Times New Roman" w:hint="eastAsia"/>
          <w:bCs/>
          <w:color w:val="000000"/>
          <w:kern w:val="0"/>
          <w:sz w:val="24"/>
        </w:rPr>
        <w:t>i</w:t>
      </w:r>
      <w:r w:rsidR="001D5FEA">
        <w:rPr>
          <w:rFonts w:ascii="Times New Roman" w:hint="eastAsia"/>
          <w:bCs/>
          <w:color w:val="000000"/>
          <w:kern w:val="0"/>
          <w:sz w:val="24"/>
        </w:rPr>
        <w:t>l</w:t>
      </w:r>
      <w:r w:rsidR="00584FF3">
        <w:rPr>
          <w:rFonts w:ascii="Times New Roman" w:hint="eastAsia"/>
          <w:bCs/>
          <w:color w:val="000000"/>
          <w:kern w:val="0"/>
          <w:sz w:val="24"/>
        </w:rPr>
        <w:t>e Industry</w:t>
      </w:r>
    </w:p>
    <w:p w14:paraId="329B34B2" w14:textId="77777777" w:rsidR="00167547" w:rsidRPr="00534DBF" w:rsidRDefault="00167547" w:rsidP="00167547">
      <w:pPr>
        <w:jc w:val="left"/>
        <w:rPr>
          <w:rFonts w:ascii="Times New Roman"/>
          <w:bCs/>
          <w:color w:val="000000"/>
          <w:kern w:val="0"/>
          <w:sz w:val="24"/>
        </w:rPr>
      </w:pPr>
      <w:r w:rsidRPr="00534DBF">
        <w:rPr>
          <w:rFonts w:ascii="Times New Roman"/>
          <w:bCs/>
          <w:color w:val="000000"/>
          <w:kern w:val="0"/>
          <w:sz w:val="24"/>
        </w:rPr>
        <w:t xml:space="preserve">* </w:t>
      </w:r>
      <w:r w:rsidRPr="00534DBF">
        <w:rPr>
          <w:rFonts w:ascii="Times New Roman" w:hint="eastAsia"/>
          <w:bCs/>
          <w:color w:val="000000"/>
          <w:kern w:val="0"/>
          <w:sz w:val="24"/>
        </w:rPr>
        <w:t>S</w:t>
      </w:r>
      <w:r w:rsidRPr="00534DBF">
        <w:rPr>
          <w:rFonts w:ascii="Times New Roman"/>
          <w:bCs/>
          <w:color w:val="000000"/>
          <w:kern w:val="0"/>
          <w:sz w:val="24"/>
        </w:rPr>
        <w:t xml:space="preserve">ee details in Guideline </w:t>
      </w:r>
      <w:r w:rsidRPr="00534DBF">
        <w:rPr>
          <w:rFonts w:ascii="Times New Roman" w:hint="eastAsia"/>
          <w:bCs/>
          <w:color w:val="000000"/>
          <w:kern w:val="0"/>
          <w:sz w:val="24"/>
        </w:rPr>
        <w:t>f</w:t>
      </w:r>
      <w:r w:rsidRPr="00534DBF">
        <w:rPr>
          <w:rFonts w:ascii="Times New Roman"/>
          <w:bCs/>
          <w:color w:val="000000"/>
          <w:kern w:val="0"/>
          <w:sz w:val="24"/>
        </w:rPr>
        <w:t>or Author</w:t>
      </w:r>
      <w:r w:rsidR="00E87BC2">
        <w:rPr>
          <w:rFonts w:ascii="Times New Roman" w:hint="eastAsia"/>
          <w:bCs/>
          <w:color w:val="000000"/>
          <w:kern w:val="0"/>
          <w:sz w:val="24"/>
        </w:rPr>
        <w:t>s</w:t>
      </w:r>
    </w:p>
    <w:sectPr w:rsidR="00167547" w:rsidRPr="00534DBF" w:rsidSect="00FC6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3D74" w14:textId="77777777" w:rsidR="00D12971" w:rsidRDefault="00D12971" w:rsidP="00C56D93">
      <w:r>
        <w:separator/>
      </w:r>
    </w:p>
  </w:endnote>
  <w:endnote w:type="continuationSeparator" w:id="0">
    <w:p w14:paraId="104783A2" w14:textId="77777777" w:rsidR="00D12971" w:rsidRDefault="00D12971" w:rsidP="00C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6CD4" w14:textId="77777777" w:rsidR="00D12971" w:rsidRDefault="00D12971" w:rsidP="00C56D93">
      <w:r>
        <w:separator/>
      </w:r>
    </w:p>
  </w:footnote>
  <w:footnote w:type="continuationSeparator" w:id="0">
    <w:p w14:paraId="29983BC5" w14:textId="77777777" w:rsidR="00D12971" w:rsidRDefault="00D12971" w:rsidP="00C5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646"/>
    <w:multiLevelType w:val="hybridMultilevel"/>
    <w:tmpl w:val="B02C33CC"/>
    <w:lvl w:ilvl="0" w:tplc="C290A80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B56F22"/>
    <w:multiLevelType w:val="hybridMultilevel"/>
    <w:tmpl w:val="E06AF0CE"/>
    <w:lvl w:ilvl="0" w:tplc="9ED619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C4544D"/>
    <w:multiLevelType w:val="hybridMultilevel"/>
    <w:tmpl w:val="6AE2C3D6"/>
    <w:lvl w:ilvl="0" w:tplc="F27AE7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3" w15:restartNumberingAfterBreak="0">
    <w:nsid w:val="3597133E"/>
    <w:multiLevelType w:val="hybridMultilevel"/>
    <w:tmpl w:val="8D789D3C"/>
    <w:lvl w:ilvl="0" w:tplc="9E48B39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0D67386"/>
    <w:multiLevelType w:val="hybridMultilevel"/>
    <w:tmpl w:val="B8ECDE0E"/>
    <w:lvl w:ilvl="0" w:tplc="B2505F2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2683D38"/>
    <w:multiLevelType w:val="hybridMultilevel"/>
    <w:tmpl w:val="3F3AF99A"/>
    <w:lvl w:ilvl="0" w:tplc="4B4625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06EB8"/>
    <w:rsid w:val="0002101C"/>
    <w:rsid w:val="00030080"/>
    <w:rsid w:val="00065336"/>
    <w:rsid w:val="00081426"/>
    <w:rsid w:val="00093BDE"/>
    <w:rsid w:val="00105261"/>
    <w:rsid w:val="00152F74"/>
    <w:rsid w:val="00156170"/>
    <w:rsid w:val="001629FD"/>
    <w:rsid w:val="00167547"/>
    <w:rsid w:val="001B0C86"/>
    <w:rsid w:val="001D0C94"/>
    <w:rsid w:val="001D5844"/>
    <w:rsid w:val="001D5FEA"/>
    <w:rsid w:val="001F6B79"/>
    <w:rsid w:val="00223F16"/>
    <w:rsid w:val="002A67FE"/>
    <w:rsid w:val="002C3734"/>
    <w:rsid w:val="002D0565"/>
    <w:rsid w:val="002D5714"/>
    <w:rsid w:val="002F745F"/>
    <w:rsid w:val="00397DBA"/>
    <w:rsid w:val="004077B0"/>
    <w:rsid w:val="00460B39"/>
    <w:rsid w:val="004838F1"/>
    <w:rsid w:val="0048472B"/>
    <w:rsid w:val="00497421"/>
    <w:rsid w:val="004B33C1"/>
    <w:rsid w:val="00500D1B"/>
    <w:rsid w:val="00534DBF"/>
    <w:rsid w:val="005426F1"/>
    <w:rsid w:val="005528B2"/>
    <w:rsid w:val="00564FE8"/>
    <w:rsid w:val="005661CD"/>
    <w:rsid w:val="00576B82"/>
    <w:rsid w:val="00584FF3"/>
    <w:rsid w:val="005903A2"/>
    <w:rsid w:val="005B4202"/>
    <w:rsid w:val="005C1220"/>
    <w:rsid w:val="005D516B"/>
    <w:rsid w:val="005F6D16"/>
    <w:rsid w:val="006230E5"/>
    <w:rsid w:val="00631FFF"/>
    <w:rsid w:val="00635F16"/>
    <w:rsid w:val="00674ABF"/>
    <w:rsid w:val="006C7679"/>
    <w:rsid w:val="006D7BE4"/>
    <w:rsid w:val="00726BF8"/>
    <w:rsid w:val="00734718"/>
    <w:rsid w:val="00755E93"/>
    <w:rsid w:val="00771203"/>
    <w:rsid w:val="007C0FEA"/>
    <w:rsid w:val="008178EB"/>
    <w:rsid w:val="00826715"/>
    <w:rsid w:val="0085747B"/>
    <w:rsid w:val="00881458"/>
    <w:rsid w:val="00885908"/>
    <w:rsid w:val="008C0F08"/>
    <w:rsid w:val="0092204B"/>
    <w:rsid w:val="009229B3"/>
    <w:rsid w:val="00942E26"/>
    <w:rsid w:val="00961292"/>
    <w:rsid w:val="009755C1"/>
    <w:rsid w:val="00976CAF"/>
    <w:rsid w:val="009778F4"/>
    <w:rsid w:val="009836D9"/>
    <w:rsid w:val="009962BD"/>
    <w:rsid w:val="009C0436"/>
    <w:rsid w:val="00A01360"/>
    <w:rsid w:val="00A73ED5"/>
    <w:rsid w:val="00AD2C01"/>
    <w:rsid w:val="00AF0D32"/>
    <w:rsid w:val="00AF1427"/>
    <w:rsid w:val="00B02F29"/>
    <w:rsid w:val="00B25750"/>
    <w:rsid w:val="00B47A41"/>
    <w:rsid w:val="00B820EB"/>
    <w:rsid w:val="00BC35E4"/>
    <w:rsid w:val="00BC4A5E"/>
    <w:rsid w:val="00C167BC"/>
    <w:rsid w:val="00C52540"/>
    <w:rsid w:val="00C56D93"/>
    <w:rsid w:val="00C67369"/>
    <w:rsid w:val="00CA33D0"/>
    <w:rsid w:val="00CC6FE4"/>
    <w:rsid w:val="00D03EF5"/>
    <w:rsid w:val="00D05B19"/>
    <w:rsid w:val="00D06F6A"/>
    <w:rsid w:val="00D12971"/>
    <w:rsid w:val="00D31BC5"/>
    <w:rsid w:val="00D65C15"/>
    <w:rsid w:val="00D9159D"/>
    <w:rsid w:val="00D9336C"/>
    <w:rsid w:val="00DC2225"/>
    <w:rsid w:val="00DD4C19"/>
    <w:rsid w:val="00DE3BDD"/>
    <w:rsid w:val="00DF5658"/>
    <w:rsid w:val="00E1058E"/>
    <w:rsid w:val="00E34700"/>
    <w:rsid w:val="00E56619"/>
    <w:rsid w:val="00E67BDF"/>
    <w:rsid w:val="00E87BC2"/>
    <w:rsid w:val="00EB7099"/>
    <w:rsid w:val="00EE7B70"/>
    <w:rsid w:val="00F00863"/>
    <w:rsid w:val="00F40C51"/>
    <w:rsid w:val="00F73F27"/>
    <w:rsid w:val="00F910D7"/>
    <w:rsid w:val="00FC6641"/>
    <w:rsid w:val="00FC7ED6"/>
    <w:rsid w:val="00FD42F4"/>
    <w:rsid w:val="00FE27B4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6033F0"/>
  <w15:docId w15:val="{0C130875-046E-475C-B084-CDABB7A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4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56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6D93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C56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6D93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E87BC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Form for Manuscript Submission</vt:lpstr>
    </vt:vector>
  </TitlesOfParts>
  <Company>중앙대학교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Manuscript Submission</dc:title>
  <dc:creator>중앙대학교</dc:creator>
  <cp:lastModifiedBy>user</cp:lastModifiedBy>
  <cp:revision>2</cp:revision>
  <cp:lastPrinted>2011-04-05T07:41:00Z</cp:lastPrinted>
  <dcterms:created xsi:type="dcterms:W3CDTF">2021-09-17T03:49:00Z</dcterms:created>
  <dcterms:modified xsi:type="dcterms:W3CDTF">2021-09-17T03:49:00Z</dcterms:modified>
</cp:coreProperties>
</file>